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3E89" w:rsidRDefault="001F3E89" w14:paraId="17E10486" w14:textId="6FBBC95F">
      <w:r w:rsidRPr="00F13BDD">
        <w:rPr>
          <w:b/>
          <w:bCs/>
        </w:rPr>
        <w:t>Aanmeldingsformulier Jeugdarts / huisarts/ medisch specialist</w:t>
      </w:r>
      <w:r>
        <w:t xml:space="preserve">                  </w:t>
      </w:r>
    </w:p>
    <w:tbl>
      <w:tblPr>
        <w:tblStyle w:val="Tabelraster"/>
        <w:tblW w:w="9062" w:type="dxa"/>
        <w:tblLayout w:type="fixed"/>
        <w:tblLook w:val="04A0" w:firstRow="1" w:lastRow="0" w:firstColumn="1" w:lastColumn="0" w:noHBand="0" w:noVBand="1"/>
      </w:tblPr>
      <w:tblGrid>
        <w:gridCol w:w="2066"/>
        <w:gridCol w:w="2607"/>
        <w:gridCol w:w="4389"/>
      </w:tblGrid>
      <w:tr w:rsidR="005406C7" w:rsidTr="05921791" w14:paraId="7883D88B" w14:textId="490FDF60">
        <w:tc>
          <w:tcPr>
            <w:tcW w:w="2066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</w:tcPr>
          <w:p w:rsidR="005406C7" w:rsidP="02C8AD0B" w:rsidRDefault="005406C7" w14:paraId="0B795CF1" w14:noSpellErr="1" w14:textId="46A98E0D">
            <w:pPr/>
            <w:r w:rsidR="005406C7">
              <w:rPr/>
              <w:t>Verwijzer</w:t>
            </w:r>
          </w:p>
        </w:tc>
        <w:tc>
          <w:tcPr>
            <w:tcW w:w="260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/>
          </w:tcPr>
          <w:p w:rsidR="005406C7" w:rsidP="005406C7" w:rsidRDefault="005406C7" w14:paraId="49EF32FC" w14:textId="5506BEC9">
            <w:r>
              <w:t>Datum verwijzing</w:t>
            </w:r>
          </w:p>
        </w:tc>
        <w:tc>
          <w:tcPr>
            <w:tcW w:w="4389" w:type="dxa"/>
            <w:tcBorders>
              <w:top w:val="single" w:color="auto" w:sz="12" w:space="0"/>
              <w:bottom w:val="single" w:color="auto" w:sz="4" w:space="0"/>
            </w:tcBorders>
            <w:tcMar/>
          </w:tcPr>
          <w:p w:rsidR="005406C7" w:rsidP="005406C7" w:rsidRDefault="005406C7" w14:paraId="00F94D0E" w14:textId="77777777"/>
        </w:tc>
      </w:tr>
      <w:tr w:rsidR="005406C7" w:rsidTr="05921791" w14:paraId="4B8A8E55" w14:textId="77777777">
        <w:tc>
          <w:tcPr>
            <w:tcW w:w="2066" w:type="dxa"/>
            <w:vMerge/>
            <w:tcBorders/>
            <w:tcMar/>
          </w:tcPr>
          <w:p w:rsidR="005406C7" w:rsidP="007532D1" w:rsidRDefault="005406C7" w14:paraId="44AF4217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5406C7" w:rsidP="005406C7" w:rsidRDefault="005406C7" w14:paraId="12874094" w14:textId="2E6D6026">
            <w:r>
              <w:t>Naam verwijzer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5406C7" w:rsidP="005406C7" w:rsidRDefault="005406C7" w14:paraId="69C52788" w14:textId="77777777"/>
        </w:tc>
      </w:tr>
      <w:tr w:rsidR="005406C7" w:rsidTr="05921791" w14:paraId="233844F6" w14:textId="77777777">
        <w:tc>
          <w:tcPr>
            <w:tcW w:w="2066" w:type="dxa"/>
            <w:vMerge/>
            <w:tcBorders/>
            <w:tcMar/>
          </w:tcPr>
          <w:p w:rsidR="005406C7" w:rsidP="007532D1" w:rsidRDefault="005406C7" w14:paraId="73D72B94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5406C7" w:rsidP="005406C7" w:rsidRDefault="005406C7" w14:paraId="20AFC0FB" w14:textId="5D33E21F">
            <w:r>
              <w:t>Telefoon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5406C7" w:rsidP="005406C7" w:rsidRDefault="005406C7" w14:paraId="118B2C89" w14:textId="77777777"/>
        </w:tc>
      </w:tr>
      <w:tr w:rsidR="005406C7" w:rsidTr="05921791" w14:paraId="561A636F" w14:textId="77777777">
        <w:tc>
          <w:tcPr>
            <w:tcW w:w="2066" w:type="dxa"/>
            <w:vMerge/>
            <w:tcBorders/>
            <w:tcMar/>
          </w:tcPr>
          <w:p w:rsidR="005406C7" w:rsidP="007532D1" w:rsidRDefault="005406C7" w14:paraId="24F7378C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5406C7" w:rsidP="005406C7" w:rsidRDefault="005406C7" w14:paraId="3B1AB446" w14:textId="0E5F5E4C">
            <w:r>
              <w:t>E-mailadres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5406C7" w:rsidP="005406C7" w:rsidRDefault="005406C7" w14:paraId="0A82C709" w14:textId="77777777"/>
        </w:tc>
      </w:tr>
      <w:tr w:rsidR="005406C7" w:rsidTr="05921791" w14:paraId="3F3AB114" w14:textId="77777777">
        <w:tc>
          <w:tcPr>
            <w:tcW w:w="2066" w:type="dxa"/>
            <w:vMerge/>
            <w:tcBorders/>
            <w:tcMar/>
          </w:tcPr>
          <w:p w:rsidR="005406C7" w:rsidP="007532D1" w:rsidRDefault="005406C7" w14:paraId="4E870832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tcMar/>
          </w:tcPr>
          <w:p w:rsidR="005406C7" w:rsidP="005406C7" w:rsidRDefault="005406C7" w14:paraId="2D523A3C" w14:textId="15612D1D">
            <w:r>
              <w:t>AGB code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12" w:space="0"/>
            </w:tcBorders>
            <w:tcMar/>
          </w:tcPr>
          <w:p w:rsidR="005406C7" w:rsidP="005406C7" w:rsidRDefault="005406C7" w14:paraId="4690E1FE" w14:textId="77777777"/>
        </w:tc>
      </w:tr>
      <w:tr w:rsidR="00664F4C" w:rsidTr="05921791" w14:paraId="417893C0" w14:textId="77777777">
        <w:tc>
          <w:tcPr>
            <w:tcW w:w="9062" w:type="dxa"/>
            <w:gridSpan w:val="3"/>
            <w:tcBorders>
              <w:top w:val="single" w:color="auto" w:sz="12" w:space="0"/>
            </w:tcBorders>
            <w:shd w:val="clear" w:color="auto" w:fill="A5C9EB" w:themeFill="text2" w:themeFillTint="40"/>
            <w:tcMar/>
          </w:tcPr>
          <w:p w:rsidR="00664F4C" w:rsidRDefault="00664F4C" w14:paraId="13911FAB" w14:textId="77777777"/>
        </w:tc>
      </w:tr>
      <w:tr w:rsidR="00664F4C" w:rsidTr="05921791" w14:paraId="126516EA" w14:textId="770DCA21">
        <w:tc>
          <w:tcPr>
            <w:tcW w:w="2066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</w:tcPr>
          <w:p w:rsidR="00664F4C" w:rsidP="02C8AD0B" w:rsidRDefault="00664F4C" w14:paraId="63BE7B9C" w14:noSpellErr="1" w14:textId="24DC8AAC">
            <w:pPr/>
            <w:r w:rsidR="00664F4C">
              <w:rPr/>
              <w:t>Persoonsgegevens</w:t>
            </w:r>
          </w:p>
          <w:p w:rsidR="00664F4C" w:rsidP="02C8AD0B" w:rsidRDefault="00664F4C" w14:paraId="75173505" w14:noSpellErr="1" w14:textId="2B2C758F">
            <w:pPr/>
            <w:r w:rsidR="00664F4C">
              <w:rPr/>
              <w:t>Ouders/ verzorgers</w:t>
            </w:r>
          </w:p>
        </w:tc>
        <w:tc>
          <w:tcPr>
            <w:tcW w:w="260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/>
          </w:tcPr>
          <w:p w:rsidR="00664F4C" w:rsidRDefault="00664F4C" w14:paraId="1659E9A5" w14:textId="41D39B6C">
            <w:r>
              <w:t>Naam</w:t>
            </w:r>
          </w:p>
        </w:tc>
        <w:tc>
          <w:tcPr>
            <w:tcW w:w="4389" w:type="dxa"/>
            <w:tcBorders>
              <w:top w:val="single" w:color="auto" w:sz="12" w:space="0"/>
              <w:bottom w:val="single" w:color="auto" w:sz="4" w:space="0"/>
            </w:tcBorders>
            <w:tcMar/>
          </w:tcPr>
          <w:p w:rsidR="00664F4C" w:rsidRDefault="00664F4C" w14:paraId="67104F18" w14:textId="77777777"/>
        </w:tc>
      </w:tr>
      <w:tr w:rsidR="00CD702E" w:rsidTr="05921791" w14:paraId="73EC3344" w14:textId="77777777">
        <w:tc>
          <w:tcPr>
            <w:tcW w:w="2066" w:type="dxa"/>
            <w:vMerge/>
            <w:tcBorders/>
            <w:tcMar/>
          </w:tcPr>
          <w:p w:rsidR="00CD702E" w:rsidRDefault="00CD702E" w14:paraId="6E90F8EB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CD702E" w:rsidRDefault="00CD702E" w14:paraId="4AAA5019" w14:textId="015BD17A">
            <w:r>
              <w:t>Relatie tot kind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D702E" w:rsidRDefault="00CD702E" w14:paraId="02CFAB53" w14:textId="073B9A83">
            <w:r>
              <w:t xml:space="preserve">○ Moeder  ○ Vader  ○ anders, </w:t>
            </w:r>
          </w:p>
        </w:tc>
      </w:tr>
      <w:tr w:rsidR="00664F4C" w:rsidTr="05921791" w14:paraId="2B6B1DC3" w14:textId="77777777">
        <w:tc>
          <w:tcPr>
            <w:tcW w:w="2066" w:type="dxa"/>
            <w:vMerge/>
            <w:tcBorders/>
            <w:tcMar/>
          </w:tcPr>
          <w:p w:rsidR="00664F4C" w:rsidRDefault="00664F4C" w14:paraId="51AC09D7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664F4C" w:rsidRDefault="00F00D32" w14:paraId="50025FEF" w14:textId="59227FBC">
            <w:r>
              <w:t>Straat, huisnummer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664F4C" w:rsidRDefault="00664F4C" w14:paraId="06274412" w14:textId="77777777"/>
        </w:tc>
      </w:tr>
      <w:tr w:rsidR="00664F4C" w:rsidTr="05921791" w14:paraId="45D051E4" w14:textId="77777777">
        <w:tc>
          <w:tcPr>
            <w:tcW w:w="2066" w:type="dxa"/>
            <w:vMerge/>
            <w:tcBorders/>
            <w:tcMar/>
          </w:tcPr>
          <w:p w:rsidR="00664F4C" w:rsidRDefault="00664F4C" w14:paraId="1826386A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664F4C" w:rsidRDefault="00664F4C" w14:paraId="0D4F0C09" w14:textId="1BEFCBC3">
            <w:r>
              <w:t>Postcode / Woonplaats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664F4C" w:rsidRDefault="00664F4C" w14:paraId="2C8D5A5C" w14:textId="77777777"/>
        </w:tc>
      </w:tr>
      <w:tr w:rsidR="00664F4C" w:rsidTr="05921791" w14:paraId="0C61C392" w14:textId="77777777">
        <w:tc>
          <w:tcPr>
            <w:tcW w:w="2066" w:type="dxa"/>
            <w:vMerge/>
            <w:tcBorders/>
            <w:tcMar/>
          </w:tcPr>
          <w:p w:rsidR="00664F4C" w:rsidRDefault="00664F4C" w14:paraId="595203DE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664F4C" w:rsidRDefault="00664F4C" w14:paraId="3A6B351D" w14:textId="59094349">
            <w:r>
              <w:t>Telefoon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664F4C" w:rsidRDefault="00664F4C" w14:paraId="3DE16EBB" w14:textId="77777777"/>
        </w:tc>
      </w:tr>
      <w:tr w:rsidR="00664F4C" w:rsidTr="05921791" w14:paraId="6B59FC89" w14:textId="77777777">
        <w:tc>
          <w:tcPr>
            <w:tcW w:w="2066" w:type="dxa"/>
            <w:vMerge/>
            <w:tcBorders/>
            <w:tcMar/>
          </w:tcPr>
          <w:p w:rsidR="00664F4C" w:rsidRDefault="00664F4C" w14:paraId="7A4A10C1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664F4C" w:rsidRDefault="00664F4C" w14:paraId="0671A2EB" w14:textId="08958650">
            <w:r>
              <w:t>E-mailadres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664F4C" w:rsidRDefault="00664F4C" w14:paraId="5083CCF0" w14:textId="77777777"/>
        </w:tc>
      </w:tr>
      <w:tr w:rsidR="00664F4C" w:rsidTr="05921791" w14:paraId="7A9B743A" w14:textId="77777777">
        <w:tc>
          <w:tcPr>
            <w:tcW w:w="2066" w:type="dxa"/>
            <w:vMerge/>
            <w:tcBorders/>
            <w:tcMar/>
          </w:tcPr>
          <w:p w:rsidR="00664F4C" w:rsidRDefault="00664F4C" w14:paraId="3E568C49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664F4C" w:rsidRDefault="00664F4C" w14:paraId="19509D5F" w14:textId="3BB29F00">
            <w:r>
              <w:t>Gezag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664F4C" w:rsidRDefault="00664F4C" w14:paraId="44B1F89D" w14:textId="2E78DFD2">
            <w:r>
              <w:t>○ Ja   ○ Nee</w:t>
            </w:r>
          </w:p>
        </w:tc>
      </w:tr>
      <w:tr w:rsidR="00664F4C" w:rsidTr="05921791" w14:paraId="0532568D" w14:textId="77777777">
        <w:tc>
          <w:tcPr>
            <w:tcW w:w="2066" w:type="dxa"/>
            <w:vMerge/>
            <w:tcBorders/>
            <w:tcMar/>
          </w:tcPr>
          <w:p w:rsidR="00664F4C" w:rsidRDefault="00664F4C" w14:paraId="37EFF4B2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664F4C" w:rsidRDefault="00664F4C" w14:paraId="0B8B282F" w14:textId="77777777"/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664F4C" w:rsidRDefault="00664F4C" w14:paraId="74914C8B" w14:textId="77777777"/>
        </w:tc>
      </w:tr>
      <w:tr w:rsidR="00664F4C" w:rsidTr="05921791" w14:paraId="67F3EDE7" w14:textId="77777777">
        <w:tc>
          <w:tcPr>
            <w:tcW w:w="2066" w:type="dxa"/>
            <w:vMerge/>
            <w:tcBorders/>
            <w:tcMar/>
          </w:tcPr>
          <w:p w:rsidR="00664F4C" w:rsidRDefault="00664F4C" w14:paraId="5F131A33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664F4C" w:rsidRDefault="00664F4C" w14:paraId="7AE10B0A" w14:textId="14CFA08D">
            <w:r>
              <w:t>Naam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664F4C" w:rsidRDefault="00664F4C" w14:paraId="267169C8" w14:textId="77777777"/>
        </w:tc>
      </w:tr>
      <w:tr w:rsidR="00CD702E" w:rsidTr="05921791" w14:paraId="157616A8" w14:textId="77777777">
        <w:tc>
          <w:tcPr>
            <w:tcW w:w="2066" w:type="dxa"/>
            <w:vMerge/>
            <w:tcBorders/>
            <w:tcMar/>
          </w:tcPr>
          <w:p w:rsidR="00CD702E" w:rsidRDefault="00CD702E" w14:paraId="7F4A00ED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CD702E" w:rsidRDefault="00CD702E" w14:paraId="55127A7C" w14:textId="2204628F">
            <w:r>
              <w:t>Relatie tot kind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D702E" w:rsidRDefault="00CD702E" w14:paraId="40F1C096" w14:textId="4619BE03">
            <w:r>
              <w:t xml:space="preserve">○ Moeder  ○ Vader  ○ anders, </w:t>
            </w:r>
          </w:p>
        </w:tc>
      </w:tr>
      <w:tr w:rsidR="00664F4C" w:rsidTr="05921791" w14:paraId="3902F569" w14:textId="77777777">
        <w:tc>
          <w:tcPr>
            <w:tcW w:w="2066" w:type="dxa"/>
            <w:vMerge/>
            <w:tcBorders/>
            <w:tcMar/>
          </w:tcPr>
          <w:p w:rsidR="00664F4C" w:rsidRDefault="00664F4C" w14:paraId="6E09C726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664F4C" w:rsidRDefault="00F00D32" w14:paraId="0829E58F" w14:textId="3323B551">
            <w:r>
              <w:t>Straat, huisnummer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664F4C" w:rsidRDefault="00664F4C" w14:paraId="4A585007" w14:textId="77777777"/>
        </w:tc>
      </w:tr>
      <w:tr w:rsidR="00664F4C" w:rsidTr="05921791" w14:paraId="07B729BA" w14:textId="77777777">
        <w:tc>
          <w:tcPr>
            <w:tcW w:w="2066" w:type="dxa"/>
            <w:vMerge/>
            <w:tcBorders/>
            <w:tcMar/>
          </w:tcPr>
          <w:p w:rsidR="00664F4C" w:rsidRDefault="00664F4C" w14:paraId="33F5F2FC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664F4C" w:rsidRDefault="00664F4C" w14:paraId="7D777FD1" w14:textId="05F88D36">
            <w:r>
              <w:t>Postcode / Woonplaats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664F4C" w:rsidRDefault="00664F4C" w14:paraId="6C6F5FB2" w14:textId="77777777"/>
        </w:tc>
      </w:tr>
      <w:tr w:rsidR="00664F4C" w:rsidTr="05921791" w14:paraId="70CBF913" w14:textId="77777777">
        <w:tc>
          <w:tcPr>
            <w:tcW w:w="2066" w:type="dxa"/>
            <w:vMerge/>
            <w:tcBorders/>
            <w:tcMar/>
          </w:tcPr>
          <w:p w:rsidR="00664F4C" w:rsidRDefault="00664F4C" w14:paraId="3FAC08E3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664F4C" w:rsidRDefault="00664F4C" w14:paraId="45DDB692" w14:textId="7610B77C">
            <w:r>
              <w:t>Telefoon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664F4C" w:rsidRDefault="00664F4C" w14:paraId="65B1CB2A" w14:textId="77777777"/>
        </w:tc>
      </w:tr>
      <w:tr w:rsidR="00664F4C" w:rsidTr="05921791" w14:paraId="3D7F42BD" w14:textId="77777777">
        <w:tc>
          <w:tcPr>
            <w:tcW w:w="2066" w:type="dxa"/>
            <w:vMerge/>
            <w:tcBorders/>
            <w:tcMar/>
          </w:tcPr>
          <w:p w:rsidR="00664F4C" w:rsidRDefault="00664F4C" w14:paraId="43A7F935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664F4C" w:rsidRDefault="00664F4C" w14:paraId="1E104A5C" w14:textId="71E956AC">
            <w:r>
              <w:t>E-mailadres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664F4C" w:rsidRDefault="00664F4C" w14:paraId="720178AC" w14:textId="77777777"/>
        </w:tc>
      </w:tr>
      <w:tr w:rsidR="00664F4C" w:rsidTr="05921791" w14:paraId="53EDCDFC" w14:textId="77777777">
        <w:tc>
          <w:tcPr>
            <w:tcW w:w="2066" w:type="dxa"/>
            <w:vMerge/>
            <w:tcBorders/>
            <w:tcMar/>
          </w:tcPr>
          <w:p w:rsidR="00664F4C" w:rsidRDefault="00664F4C" w14:paraId="20A84028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tcMar/>
          </w:tcPr>
          <w:p w:rsidR="00664F4C" w:rsidRDefault="00664F4C" w14:paraId="71B21093" w14:textId="1ED775A4">
            <w:r>
              <w:t>Gezag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12" w:space="0"/>
            </w:tcBorders>
            <w:tcMar/>
          </w:tcPr>
          <w:p w:rsidR="00664F4C" w:rsidRDefault="00664F4C" w14:paraId="5732D3A2" w14:textId="5A92756C">
            <w:r>
              <w:t>○ Ja   ○ Nee</w:t>
            </w:r>
          </w:p>
        </w:tc>
      </w:tr>
      <w:tr w:rsidR="00664F4C" w:rsidTr="05921791" w14:paraId="5E5B8916" w14:textId="77777777">
        <w:tc>
          <w:tcPr>
            <w:tcW w:w="9062" w:type="dxa"/>
            <w:gridSpan w:val="3"/>
            <w:tcBorders>
              <w:top w:val="single" w:color="auto" w:sz="12" w:space="0"/>
              <w:bottom w:val="single" w:color="auto" w:sz="12" w:space="0"/>
            </w:tcBorders>
            <w:shd w:val="clear" w:color="auto" w:fill="A5C9EB" w:themeFill="text2" w:themeFillTint="40"/>
            <w:tcMar/>
          </w:tcPr>
          <w:p w:rsidR="00664F4C" w:rsidP="00664F4C" w:rsidRDefault="00664F4C" w14:paraId="20A7BF1D" w14:textId="77777777"/>
        </w:tc>
      </w:tr>
      <w:tr w:rsidR="00664F4C" w:rsidTr="05921791" w14:paraId="5AB9087D" w14:textId="77777777">
        <w:tc>
          <w:tcPr>
            <w:tcW w:w="2066" w:type="dxa"/>
            <w:vMerge w:val="restart"/>
            <w:tcBorders>
              <w:left w:val="single" w:color="auto" w:sz="12" w:space="0"/>
              <w:right w:val="single" w:color="auto" w:sz="12" w:space="0"/>
            </w:tcBorders>
            <w:tcMar/>
          </w:tcPr>
          <w:p w:rsidR="00664F4C" w:rsidP="02C8AD0B" w:rsidRDefault="00F13BDD" w14:paraId="1D7C20BD" w14:noSpellErr="1" w14:textId="1A70ADFF">
            <w:pPr/>
            <w:r w:rsidR="00F13BDD">
              <w:rPr/>
              <w:t>Persoonsgegevens Kind</w:t>
            </w:r>
          </w:p>
        </w:tc>
        <w:tc>
          <w:tcPr>
            <w:tcW w:w="260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/>
          </w:tcPr>
          <w:p w:rsidR="00664F4C" w:rsidRDefault="00664F4C" w14:paraId="3E00B9EB" w14:textId="07BF4D7D">
            <w:r>
              <w:t>Naam</w:t>
            </w:r>
          </w:p>
        </w:tc>
        <w:tc>
          <w:tcPr>
            <w:tcW w:w="4389" w:type="dxa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="00664F4C" w:rsidRDefault="00664F4C" w14:paraId="3CE93C3F" w14:textId="77777777"/>
        </w:tc>
      </w:tr>
      <w:tr w:rsidR="00F00D32" w:rsidTr="05921791" w14:paraId="0DF114DD" w14:textId="77777777">
        <w:tc>
          <w:tcPr>
            <w:tcW w:w="2066" w:type="dxa"/>
            <w:vMerge/>
            <w:tcBorders/>
            <w:tcMar/>
          </w:tcPr>
          <w:p w:rsidR="00F00D32" w:rsidRDefault="00F00D32" w14:paraId="76799EF1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F00D32" w:rsidRDefault="00F00D32" w14:paraId="32D37F55" w14:textId="4A4467C1">
            <w:r>
              <w:t>Geslacht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Mar/>
          </w:tcPr>
          <w:p w:rsidR="00F00D32" w:rsidRDefault="00F00D32" w14:paraId="76C8BC6A" w14:textId="77777777"/>
        </w:tc>
      </w:tr>
      <w:tr w:rsidR="00664F4C" w:rsidTr="05921791" w14:paraId="6118B9AE" w14:textId="77777777">
        <w:tc>
          <w:tcPr>
            <w:tcW w:w="2066" w:type="dxa"/>
            <w:vMerge/>
            <w:tcBorders/>
            <w:tcMar/>
          </w:tcPr>
          <w:p w:rsidR="00664F4C" w:rsidRDefault="00664F4C" w14:paraId="6274DA97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664F4C" w:rsidRDefault="00664F4C" w14:paraId="37F2AEB8" w14:textId="46147E72">
            <w:r>
              <w:t>Geboortedatum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Mar/>
          </w:tcPr>
          <w:p w:rsidR="00664F4C" w:rsidRDefault="00664F4C" w14:paraId="742596D7" w14:textId="77777777"/>
        </w:tc>
      </w:tr>
      <w:tr w:rsidR="00664F4C" w:rsidTr="05921791" w14:paraId="717AE86C" w14:textId="77777777">
        <w:tc>
          <w:tcPr>
            <w:tcW w:w="2066" w:type="dxa"/>
            <w:vMerge/>
            <w:tcBorders/>
            <w:tcMar/>
          </w:tcPr>
          <w:p w:rsidR="00664F4C" w:rsidRDefault="00664F4C" w14:paraId="5A80C9CC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664F4C" w:rsidRDefault="00664F4C" w14:paraId="19CA82EF" w14:textId="74AE10C3">
            <w:r>
              <w:t>Thuiswonend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664F4C" w:rsidRDefault="00664F4C" w14:paraId="090DCCEA" w14:textId="739738C5">
            <w:r>
              <w:t>○ Ja   ○ Nee, bij:</w:t>
            </w:r>
          </w:p>
        </w:tc>
      </w:tr>
      <w:tr w:rsidR="00664F4C" w:rsidTr="05921791" w14:paraId="3A95045E" w14:textId="77777777">
        <w:tc>
          <w:tcPr>
            <w:tcW w:w="2066" w:type="dxa"/>
            <w:vMerge/>
            <w:tcBorders/>
            <w:tcMar/>
          </w:tcPr>
          <w:p w:rsidR="00664F4C" w:rsidRDefault="00664F4C" w14:paraId="30795105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664F4C" w:rsidRDefault="00F00D32" w14:paraId="3925F51F" w14:textId="6126DC13">
            <w:r>
              <w:t>Straat, huisnummer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664F4C" w:rsidRDefault="00664F4C" w14:paraId="00398AF8" w14:textId="77777777"/>
        </w:tc>
      </w:tr>
      <w:tr w:rsidR="00664F4C" w:rsidTr="05921791" w14:paraId="567519F3" w14:textId="77777777">
        <w:tc>
          <w:tcPr>
            <w:tcW w:w="2066" w:type="dxa"/>
            <w:vMerge/>
            <w:tcBorders/>
            <w:tcMar/>
          </w:tcPr>
          <w:p w:rsidR="00664F4C" w:rsidRDefault="00664F4C" w14:paraId="2F120C98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664F4C" w:rsidRDefault="00664F4C" w14:paraId="627A0047" w14:textId="63A30262">
            <w:r>
              <w:t>Postcode, Woonplaats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664F4C" w:rsidRDefault="00664F4C" w14:paraId="7D69948E" w14:textId="77777777"/>
        </w:tc>
      </w:tr>
      <w:tr w:rsidR="00664F4C" w:rsidTr="05921791" w14:paraId="42C8756D" w14:textId="77777777">
        <w:tc>
          <w:tcPr>
            <w:tcW w:w="2066" w:type="dxa"/>
            <w:vMerge/>
            <w:tcBorders/>
            <w:tcMar/>
          </w:tcPr>
          <w:p w:rsidR="00664F4C" w:rsidRDefault="00664F4C" w14:paraId="6210A50B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tcMar/>
          </w:tcPr>
          <w:p w:rsidR="00664F4C" w:rsidRDefault="00664F4C" w14:paraId="33988BE3" w14:textId="40D721C8">
            <w:r>
              <w:t>BSN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12" w:space="0"/>
            </w:tcBorders>
            <w:tcMar/>
          </w:tcPr>
          <w:p w:rsidR="00664F4C" w:rsidRDefault="00664F4C" w14:paraId="7E3B44B9" w14:textId="77777777"/>
        </w:tc>
      </w:tr>
      <w:tr w:rsidR="00664F4C" w:rsidTr="05921791" w14:paraId="095B551B" w14:textId="77777777">
        <w:tc>
          <w:tcPr>
            <w:tcW w:w="9062" w:type="dxa"/>
            <w:gridSpan w:val="3"/>
            <w:tcBorders>
              <w:top w:val="single" w:color="auto" w:sz="12" w:space="0"/>
              <w:bottom w:val="single" w:color="auto" w:sz="12" w:space="0"/>
            </w:tcBorders>
            <w:shd w:val="clear" w:color="auto" w:fill="A5C9EB" w:themeFill="text2" w:themeFillTint="40"/>
            <w:tcMar/>
          </w:tcPr>
          <w:p w:rsidR="00664F4C" w:rsidRDefault="00664F4C" w14:paraId="1050DDD8" w14:textId="77777777"/>
        </w:tc>
      </w:tr>
      <w:tr w:rsidR="005406C7" w:rsidTr="05921791" w14:paraId="451CCDF6" w14:textId="3004F7D3">
        <w:tc>
          <w:tcPr>
            <w:tcW w:w="206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="005406C7" w:rsidRDefault="005406C7" w14:paraId="67D3DF31" w14:textId="11EF65AE">
            <w:r>
              <w:t>Reden van doorverwijzing</w:t>
            </w:r>
          </w:p>
        </w:tc>
        <w:tc>
          <w:tcPr>
            <w:tcW w:w="260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tcMar/>
          </w:tcPr>
          <w:p w:rsidR="005406C7" w:rsidRDefault="005406C7" w14:paraId="17DCB64B" w14:textId="7357EB14">
            <w:r>
              <w:t>○ Onderzoek / Diagnose</w:t>
            </w:r>
          </w:p>
          <w:p w:rsidR="005406C7" w:rsidRDefault="005406C7" w14:paraId="3CD2DAAA" w14:textId="63145E34">
            <w:r>
              <w:t>○ Behandeling basis JGGZ</w:t>
            </w:r>
            <w:r>
              <w:br/>
            </w:r>
            <w:r>
              <w:t>○ Behandeling Specialistische JGGZ</w:t>
            </w:r>
          </w:p>
          <w:p w:rsidR="005406C7" w:rsidRDefault="005406C7" w14:paraId="5AE93D94" w14:textId="77777777">
            <w:r>
              <w:t>○ EED (Dyslexie)</w:t>
            </w:r>
            <w:r>
              <w:br/>
            </w:r>
            <w:r>
              <w:t>○ Begeleiding individueel</w:t>
            </w:r>
            <w:r>
              <w:br/>
            </w:r>
            <w:r>
              <w:t>○ Begeleiding groep</w:t>
            </w:r>
          </w:p>
          <w:p w:rsidR="00F13BDD" w:rsidRDefault="00F13BDD" w14:paraId="46264473" w14:textId="3182036F">
            <w:r>
              <w:t>○ Overig</w:t>
            </w:r>
          </w:p>
        </w:tc>
        <w:tc>
          <w:tcPr>
            <w:tcW w:w="4389" w:type="dxa"/>
            <w:tcBorders>
              <w:top w:val="single" w:color="auto" w:sz="12" w:space="0"/>
              <w:bottom w:val="single" w:color="auto" w:sz="12" w:space="0"/>
            </w:tcBorders>
            <w:tcMar/>
          </w:tcPr>
          <w:p w:rsidR="005406C7" w:rsidRDefault="00F13BDD" w14:noSpellErr="1" w14:paraId="095762F7" w14:textId="0DB509DB">
            <w:r w:rsidR="00F13BDD">
              <w:rPr/>
              <w:t>Toelichting Overig:</w:t>
            </w:r>
          </w:p>
          <w:p w:rsidR="005406C7" w:rsidRDefault="00F13BDD" w14:paraId="643EBE5C" w14:textId="3AEE1FFB"/>
          <w:p w:rsidR="005406C7" w:rsidRDefault="00F13BDD" w14:paraId="5E3662CB" w14:textId="21CC4F82"/>
          <w:p w:rsidR="005406C7" w:rsidRDefault="00F13BDD" w14:paraId="434FC381" w14:textId="2A3263FF"/>
          <w:p w:rsidR="005406C7" w:rsidRDefault="00F13BDD" w14:paraId="37ABC3EF" w14:textId="0BB5AA73"/>
          <w:p w:rsidR="005406C7" w:rsidRDefault="00F13BDD" w14:paraId="5A61BAFB" w14:textId="00F7B702"/>
          <w:p w:rsidR="005406C7" w:rsidRDefault="00F13BDD" w14:paraId="2B956925" w14:textId="5E21AD93"/>
          <w:p w:rsidR="005406C7" w:rsidRDefault="00F13BDD" w14:paraId="307401BA" w14:textId="545AADBB"/>
          <w:p w:rsidR="005406C7" w:rsidRDefault="00F13BDD" w14:paraId="44AE3C3E" w14:textId="040D450F"/>
          <w:p w:rsidR="005406C7" w:rsidRDefault="00F13BDD" w14:paraId="05FF2F64" w14:textId="23B2E023"/>
          <w:p w:rsidR="005406C7" w:rsidRDefault="00F13BDD" w14:paraId="6B2D63D5" w14:textId="10CFD02F"/>
          <w:p w:rsidR="005406C7" w:rsidRDefault="00F13BDD" w14:paraId="5424EAAE" w14:textId="1667D002"/>
          <w:p w:rsidR="005406C7" w:rsidRDefault="00F13BDD" w14:paraId="1C40B44E" w14:textId="7E362B5F"/>
          <w:p w:rsidR="005406C7" w:rsidRDefault="00F13BDD" w14:paraId="242813FB" w14:textId="47190422"/>
          <w:p w:rsidR="005406C7" w:rsidRDefault="00F13BDD" w14:paraId="49A41C0A" w14:textId="723066AA"/>
        </w:tc>
      </w:tr>
      <w:tr w:rsidR="00664F4C" w:rsidTr="05921791" w14:paraId="09325035" w14:textId="77777777">
        <w:tc>
          <w:tcPr>
            <w:tcW w:w="9062" w:type="dxa"/>
            <w:gridSpan w:val="3"/>
            <w:tcBorders>
              <w:top w:val="single" w:color="auto" w:sz="12" w:space="0"/>
              <w:bottom w:val="single" w:color="auto" w:sz="12" w:space="0"/>
            </w:tcBorders>
            <w:shd w:val="clear" w:color="auto" w:fill="A5C9EB" w:themeFill="text2" w:themeFillTint="40"/>
            <w:tcMar/>
          </w:tcPr>
          <w:p w:rsidR="00664F4C" w:rsidRDefault="00664F4C" w14:paraId="6717700B" w14:textId="77777777"/>
        </w:tc>
      </w:tr>
      <w:tr w:rsidR="007C291D" w:rsidTr="05921791" w14:paraId="01C4C787" w14:textId="37D482ED">
        <w:tc>
          <w:tcPr>
            <w:tcW w:w="2066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</w:tcPr>
          <w:p w:rsidR="007C291D" w:rsidRDefault="007C291D" w14:paraId="7D163C91" w14:textId="4BF89FBD">
            <w:r>
              <w:t>Hulpvraag van het gezin / Reden voor verwijzing</w:t>
            </w:r>
          </w:p>
        </w:tc>
        <w:tc>
          <w:tcPr>
            <w:tcW w:w="6996" w:type="dxa"/>
            <w:gridSpan w:val="2"/>
            <w:tcBorders>
              <w:top w:val="single" w:color="auto" w:sz="12" w:space="0"/>
              <w:left w:val="single" w:color="auto" w:sz="12" w:space="0"/>
            </w:tcBorders>
            <w:tcMar/>
          </w:tcPr>
          <w:p w:rsidR="007C291D" w:rsidRDefault="007C291D" w14:paraId="13D8752D" w14:textId="77777777"/>
          <w:p w:rsidR="007C291D" w:rsidRDefault="007C291D" w14:paraId="7213F9CA" w14:textId="77777777"/>
          <w:p w:rsidR="007C291D" w:rsidP="007532D1" w:rsidRDefault="007C291D" w14:paraId="0362AE4D" w14:textId="77777777">
            <w:pPr>
              <w:tabs>
                <w:tab w:val="left" w:pos="1670"/>
              </w:tabs>
            </w:pPr>
            <w:r>
              <w:tab/>
            </w:r>
          </w:p>
          <w:p w:rsidR="007C291D" w:rsidRDefault="007C291D" w14:paraId="7BC57372" w14:textId="77777777"/>
          <w:p w:rsidR="007C291D" w:rsidRDefault="007C291D" w14:paraId="576DAB0A" w14:textId="77777777" w14:noSpellErr="1"/>
          <w:p w:rsidR="05921791" w:rsidRDefault="05921791" w14:paraId="10BB952A" w14:textId="05830D14"/>
          <w:p w:rsidR="05921791" w:rsidRDefault="05921791" w14:paraId="569788FE" w14:textId="5682255D"/>
          <w:p w:rsidR="002A0A31" w:rsidRDefault="002A0A31" w14:paraId="6EAF8906" w14:textId="77777777"/>
        </w:tc>
      </w:tr>
      <w:tr w:rsidR="00664F4C" w:rsidTr="05921791" w14:paraId="6D8A33F2" w14:textId="77777777">
        <w:tc>
          <w:tcPr>
            <w:tcW w:w="9062" w:type="dxa"/>
            <w:gridSpan w:val="3"/>
            <w:tcBorders>
              <w:top w:val="single" w:color="auto" w:sz="12" w:space="0"/>
            </w:tcBorders>
            <w:shd w:val="clear" w:color="auto" w:fill="A5C9EB" w:themeFill="text2" w:themeFillTint="40"/>
            <w:tcMar/>
          </w:tcPr>
          <w:p w:rsidR="00664F4C" w:rsidRDefault="00664F4C" w14:paraId="569A03A2" w14:textId="77777777"/>
        </w:tc>
      </w:tr>
      <w:tr w:rsidR="007C291D" w:rsidTr="05921791" w14:paraId="4D7EEE4D" w14:textId="77777777">
        <w:tc>
          <w:tcPr>
            <w:tcW w:w="2066" w:type="dxa"/>
            <w:vMerge w:val="restart"/>
            <w:tcBorders>
              <w:left w:val="single" w:color="auto" w:sz="12" w:space="0"/>
              <w:right w:val="single" w:color="auto" w:sz="12" w:space="0"/>
            </w:tcBorders>
            <w:tcMar/>
          </w:tcPr>
          <w:p w:rsidR="007C291D" w:rsidRDefault="007C291D" w14:paraId="7149C315" w14:textId="42020DB6">
            <w:r>
              <w:t>Zorgaanbieder</w:t>
            </w:r>
          </w:p>
        </w:tc>
        <w:tc>
          <w:tcPr>
            <w:tcW w:w="2607" w:type="dxa"/>
            <w:tcBorders>
              <w:left w:val="single" w:color="auto" w:sz="12" w:space="0"/>
              <w:bottom w:val="single" w:color="auto" w:sz="4" w:space="0"/>
            </w:tcBorders>
            <w:tcMar/>
          </w:tcPr>
          <w:p w:rsidR="007C291D" w:rsidRDefault="007C291D" w14:paraId="35CDDF3C" w14:textId="603C697E">
            <w:r>
              <w:t>Naam</w:t>
            </w:r>
          </w:p>
        </w:tc>
        <w:tc>
          <w:tcPr>
            <w:tcW w:w="4389" w:type="dxa"/>
            <w:tcBorders>
              <w:bottom w:val="single" w:color="auto" w:sz="4" w:space="0"/>
            </w:tcBorders>
            <w:tcMar/>
          </w:tcPr>
          <w:p w:rsidR="007C291D" w:rsidRDefault="007C291D" w14:paraId="35F9DC23" w14:textId="77777777"/>
        </w:tc>
      </w:tr>
      <w:tr w:rsidR="007C291D" w:rsidTr="05921791" w14:paraId="5796A0C3" w14:textId="77777777">
        <w:tc>
          <w:tcPr>
            <w:tcW w:w="2066" w:type="dxa"/>
            <w:vMerge/>
            <w:tcBorders/>
            <w:tcMar/>
          </w:tcPr>
          <w:p w:rsidR="007C291D" w:rsidRDefault="007C291D" w14:paraId="78024C08" w14:textId="77777777"/>
        </w:tc>
        <w:tc>
          <w:tcPr>
            <w:tcW w:w="2607" w:type="dxa"/>
            <w:tcBorders>
              <w:left w:val="single" w:color="auto" w:sz="12" w:space="0"/>
              <w:bottom w:val="single" w:color="auto" w:sz="4" w:space="0"/>
            </w:tcBorders>
            <w:tcMar/>
          </w:tcPr>
          <w:p w:rsidR="007C291D" w:rsidRDefault="00F00D32" w14:paraId="0B2BD542" w14:textId="4C336DB1">
            <w:r>
              <w:t>Straat, huisnummer</w:t>
            </w:r>
          </w:p>
        </w:tc>
        <w:tc>
          <w:tcPr>
            <w:tcW w:w="4389" w:type="dxa"/>
            <w:tcBorders>
              <w:bottom w:val="single" w:color="auto" w:sz="4" w:space="0"/>
            </w:tcBorders>
            <w:tcMar/>
          </w:tcPr>
          <w:p w:rsidR="007C291D" w:rsidRDefault="007C291D" w14:paraId="2BA0EC51" w14:textId="77777777"/>
        </w:tc>
      </w:tr>
      <w:tr w:rsidR="007C291D" w:rsidTr="05921791" w14:paraId="31765A00" w14:textId="77777777">
        <w:tc>
          <w:tcPr>
            <w:tcW w:w="2066" w:type="dxa"/>
            <w:vMerge/>
            <w:tcBorders/>
            <w:tcMar/>
          </w:tcPr>
          <w:p w:rsidR="007C291D" w:rsidRDefault="007C291D" w14:paraId="79F8D18C" w14:textId="77777777"/>
        </w:tc>
        <w:tc>
          <w:tcPr>
            <w:tcW w:w="2607" w:type="dxa"/>
            <w:tcBorders>
              <w:left w:val="single" w:color="auto" w:sz="12" w:space="0"/>
              <w:bottom w:val="single" w:color="auto" w:sz="4" w:space="0"/>
            </w:tcBorders>
            <w:tcMar/>
          </w:tcPr>
          <w:p w:rsidR="007C291D" w:rsidRDefault="007C291D" w14:paraId="598BF28D" w14:textId="13E6CF4F">
            <w:r>
              <w:t>Postcode / Woonplaats</w:t>
            </w:r>
          </w:p>
        </w:tc>
        <w:tc>
          <w:tcPr>
            <w:tcW w:w="4389" w:type="dxa"/>
            <w:tcBorders>
              <w:bottom w:val="single" w:color="auto" w:sz="4" w:space="0"/>
            </w:tcBorders>
            <w:tcMar/>
          </w:tcPr>
          <w:p w:rsidR="007C291D" w:rsidRDefault="007C291D" w14:paraId="68E4ED74" w14:textId="77777777"/>
        </w:tc>
      </w:tr>
      <w:tr w:rsidR="007C291D" w:rsidTr="05921791" w14:paraId="1F089093" w14:textId="77777777">
        <w:tc>
          <w:tcPr>
            <w:tcW w:w="2066" w:type="dxa"/>
            <w:vMerge/>
            <w:tcBorders/>
            <w:tcMar/>
          </w:tcPr>
          <w:p w:rsidR="007C291D" w:rsidRDefault="007C291D" w14:paraId="7F190A56" w14:textId="77777777"/>
        </w:tc>
        <w:tc>
          <w:tcPr>
            <w:tcW w:w="2607" w:type="dxa"/>
            <w:tcBorders>
              <w:left w:val="single" w:color="auto" w:sz="12" w:space="0"/>
              <w:bottom w:val="single" w:color="auto" w:sz="4" w:space="0"/>
            </w:tcBorders>
            <w:tcMar/>
          </w:tcPr>
          <w:p w:rsidR="007C291D" w:rsidRDefault="007C291D" w14:paraId="7EAE7841" w14:textId="69D4F037">
            <w:r>
              <w:t>Telefoon</w:t>
            </w:r>
          </w:p>
        </w:tc>
        <w:tc>
          <w:tcPr>
            <w:tcW w:w="4389" w:type="dxa"/>
            <w:tcBorders>
              <w:bottom w:val="single" w:color="auto" w:sz="4" w:space="0"/>
            </w:tcBorders>
            <w:tcMar/>
          </w:tcPr>
          <w:p w:rsidR="007C291D" w:rsidRDefault="007C291D" w14:paraId="06484EED" w14:textId="77777777"/>
        </w:tc>
      </w:tr>
      <w:tr w:rsidR="007C291D" w:rsidTr="05921791" w14:paraId="18472C64" w14:textId="77777777">
        <w:tc>
          <w:tcPr>
            <w:tcW w:w="2066" w:type="dxa"/>
            <w:vMerge/>
            <w:tcBorders/>
            <w:tcMar/>
          </w:tcPr>
          <w:p w:rsidR="007C291D" w:rsidRDefault="007C291D" w14:paraId="3447AF78" w14:textId="77777777"/>
        </w:tc>
        <w:tc>
          <w:tcPr>
            <w:tcW w:w="2607" w:type="dxa"/>
            <w:tcBorders>
              <w:left w:val="single" w:color="auto" w:sz="12" w:space="0"/>
              <w:bottom w:val="single" w:color="auto" w:sz="12" w:space="0"/>
            </w:tcBorders>
            <w:tcMar/>
          </w:tcPr>
          <w:p w:rsidR="007C291D" w:rsidRDefault="007C291D" w14:paraId="3D236E5A" w14:textId="7FBD14A2">
            <w:r>
              <w:t>Contactpersoon</w:t>
            </w:r>
          </w:p>
        </w:tc>
        <w:tc>
          <w:tcPr>
            <w:tcW w:w="4389" w:type="dxa"/>
            <w:tcBorders>
              <w:bottom w:val="single" w:color="auto" w:sz="12" w:space="0"/>
            </w:tcBorders>
            <w:tcMar/>
          </w:tcPr>
          <w:p w:rsidR="007C291D" w:rsidRDefault="007C291D" w14:paraId="134D51C8" w14:textId="77777777"/>
        </w:tc>
      </w:tr>
      <w:tr w:rsidR="00F13BDD" w:rsidTr="05921791" w14:paraId="5030BC1D" w14:textId="77777777">
        <w:tc>
          <w:tcPr>
            <w:tcW w:w="9062" w:type="dxa"/>
            <w:gridSpan w:val="3"/>
            <w:tcBorders>
              <w:top w:val="single" w:color="auto" w:sz="12" w:space="0"/>
              <w:bottom w:val="single" w:color="auto" w:sz="12" w:space="0"/>
            </w:tcBorders>
            <w:shd w:val="clear" w:color="auto" w:fill="A5C9EB" w:themeFill="text2" w:themeFillTint="40"/>
            <w:tcMar/>
          </w:tcPr>
          <w:p w:rsidR="00F13BDD" w:rsidRDefault="00F13BDD" w14:paraId="2D7081CF" w14:textId="77777777"/>
        </w:tc>
      </w:tr>
      <w:tr w:rsidR="007C291D" w:rsidTr="05921791" w14:paraId="355503FD" w14:textId="18CF3ACF">
        <w:tc>
          <w:tcPr>
            <w:tcW w:w="2066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</w:tcPr>
          <w:p w:rsidR="007C291D" w:rsidRDefault="007C291D" w14:paraId="64D6512E" w14:textId="2BFB286D">
            <w:r>
              <w:t>School</w:t>
            </w:r>
          </w:p>
          <w:p w:rsidR="007C291D" w:rsidRDefault="007C291D" w14:paraId="426A8795" w14:textId="77777777"/>
        </w:tc>
        <w:tc>
          <w:tcPr>
            <w:tcW w:w="260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tcMar/>
          </w:tcPr>
          <w:p w:rsidR="007C291D" w:rsidRDefault="007C291D" w14:paraId="0BE0421D" w14:textId="79B66962">
            <w:r>
              <w:t>Naam</w:t>
            </w:r>
          </w:p>
        </w:tc>
        <w:tc>
          <w:tcPr>
            <w:tcW w:w="4389" w:type="dxa"/>
            <w:tcBorders>
              <w:top w:val="single" w:color="auto" w:sz="12" w:space="0"/>
              <w:bottom w:val="single" w:color="auto" w:sz="4" w:space="0"/>
            </w:tcBorders>
            <w:tcMar/>
          </w:tcPr>
          <w:p w:rsidR="007C291D" w:rsidRDefault="007C291D" w14:paraId="610FE918" w14:textId="77777777"/>
        </w:tc>
      </w:tr>
      <w:tr w:rsidR="007C291D" w:rsidTr="05921791" w14:paraId="76A47365" w14:textId="77777777">
        <w:tc>
          <w:tcPr>
            <w:tcW w:w="2066" w:type="dxa"/>
            <w:vMerge/>
            <w:tcBorders/>
            <w:tcMar/>
          </w:tcPr>
          <w:p w:rsidR="007C291D" w:rsidRDefault="007C291D" w14:paraId="327EC48D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7C291D" w:rsidRDefault="007C291D" w14:paraId="44471F54" w14:textId="2CCB6C96">
            <w:r>
              <w:t>Plaats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7C291D" w:rsidRDefault="007C291D" w14:paraId="7789A5A4" w14:textId="77777777"/>
        </w:tc>
      </w:tr>
      <w:tr w:rsidR="007C291D" w:rsidTr="05921791" w14:paraId="788E2128" w14:textId="77777777">
        <w:tc>
          <w:tcPr>
            <w:tcW w:w="2066" w:type="dxa"/>
            <w:vMerge/>
            <w:tcBorders/>
            <w:tcMar/>
          </w:tcPr>
          <w:p w:rsidR="007C291D" w:rsidRDefault="007C291D" w14:paraId="5AE0BA9D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Mar/>
          </w:tcPr>
          <w:p w:rsidR="007C291D" w:rsidRDefault="007C291D" w14:paraId="7A640740" w14:textId="542F4793">
            <w:r>
              <w:t>Leerjaar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7C291D" w:rsidRDefault="007C291D" w14:paraId="6A7729DE" w14:textId="77777777"/>
        </w:tc>
      </w:tr>
      <w:tr w:rsidR="007C291D" w:rsidTr="05921791" w14:paraId="79699E7B" w14:textId="77777777">
        <w:tc>
          <w:tcPr>
            <w:tcW w:w="2066" w:type="dxa"/>
            <w:vMerge/>
            <w:tcBorders/>
            <w:tcMar/>
          </w:tcPr>
          <w:p w:rsidR="007C291D" w:rsidRDefault="007C291D" w14:paraId="33294C99" w14:textId="77777777"/>
        </w:tc>
        <w:tc>
          <w:tcPr>
            <w:tcW w:w="260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tcMar/>
          </w:tcPr>
          <w:p w:rsidR="007C291D" w:rsidRDefault="007C291D" w14:paraId="526C64EB" w14:textId="245229F6">
            <w:r>
              <w:t>Contactpersoon</w:t>
            </w:r>
          </w:p>
        </w:tc>
        <w:tc>
          <w:tcPr>
            <w:tcW w:w="4389" w:type="dxa"/>
            <w:tcBorders>
              <w:top w:val="single" w:color="auto" w:sz="4" w:space="0"/>
              <w:bottom w:val="single" w:color="auto" w:sz="12" w:space="0"/>
            </w:tcBorders>
            <w:tcMar/>
          </w:tcPr>
          <w:p w:rsidR="007C291D" w:rsidRDefault="007C291D" w14:paraId="23687552" w14:textId="77777777"/>
        </w:tc>
      </w:tr>
      <w:tr w:rsidR="00F13BDD" w:rsidTr="05921791" w14:paraId="3C7A5AAA" w14:textId="77777777">
        <w:tc>
          <w:tcPr>
            <w:tcW w:w="9062" w:type="dxa"/>
            <w:gridSpan w:val="3"/>
            <w:tcBorders>
              <w:top w:val="single" w:color="auto" w:sz="12" w:space="0"/>
              <w:bottom w:val="single" w:color="auto" w:sz="12" w:space="0"/>
            </w:tcBorders>
            <w:shd w:val="clear" w:color="auto" w:fill="A5C9EB" w:themeFill="text2" w:themeFillTint="40"/>
            <w:tcMar/>
          </w:tcPr>
          <w:p w:rsidR="00F13BDD" w:rsidRDefault="00F13BDD" w14:paraId="68FFE829" w14:textId="77777777"/>
        </w:tc>
      </w:tr>
      <w:tr w:rsidR="007C291D" w:rsidTr="05921791" w14:paraId="4EA6ADBD" w14:textId="3A6E2C04">
        <w:tc>
          <w:tcPr>
            <w:tcW w:w="206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="007C291D" w:rsidRDefault="007C291D" w14:paraId="34DA20B7" w14:textId="5D9F41B7">
            <w:r>
              <w:t>Bijzonderheden</w:t>
            </w:r>
          </w:p>
          <w:p w:rsidR="007C291D" w:rsidRDefault="007C291D" w14:paraId="5AAE78B8" w14:textId="77777777"/>
          <w:p w:rsidR="007C291D" w:rsidRDefault="007C291D" w14:paraId="63E36EF7" w14:textId="77777777"/>
        </w:tc>
        <w:tc>
          <w:tcPr>
            <w:tcW w:w="699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tcMar/>
          </w:tcPr>
          <w:p w:rsidR="007C291D" w:rsidRDefault="007C291D" w14:paraId="71F30B0D" w14:textId="77777777"/>
          <w:p w:rsidR="009102B4" w:rsidRDefault="009102B4" w14:paraId="4285ADF7" w14:textId="77777777"/>
          <w:p w:rsidR="009102B4" w:rsidRDefault="009102B4" w14:paraId="641495AE" w14:textId="77777777"/>
          <w:p w:rsidR="009102B4" w:rsidRDefault="009102B4" w14:paraId="33A156D5" w14:textId="77777777"/>
          <w:p w:rsidR="009102B4" w:rsidRDefault="009102B4" w14:paraId="6C93D19D" w14:textId="77777777"/>
          <w:p w:rsidR="009102B4" w:rsidRDefault="009102B4" w14:paraId="303D6276" w14:textId="77777777"/>
          <w:p w:rsidR="009102B4" w:rsidRDefault="009102B4" w14:paraId="2F9B5751" w14:textId="77777777"/>
        </w:tc>
      </w:tr>
      <w:tr w:rsidR="00CD702E" w:rsidTr="05921791" w14:paraId="24BE65E4" w14:textId="75718B4D">
        <w:tc>
          <w:tcPr>
            <w:tcW w:w="9062" w:type="dxa"/>
            <w:gridSpan w:val="3"/>
            <w:tcBorders>
              <w:top w:val="single" w:color="auto" w:sz="12" w:space="0"/>
            </w:tcBorders>
            <w:shd w:val="clear" w:color="auto" w:fill="A5C9EB" w:themeFill="text2" w:themeFillTint="40"/>
            <w:tcMar/>
          </w:tcPr>
          <w:p w:rsidR="00CD702E" w:rsidRDefault="00CD702E" w14:paraId="1FF9F0C0" w14:textId="77777777"/>
        </w:tc>
      </w:tr>
    </w:tbl>
    <w:p w:rsidR="001F3E89" w:rsidRDefault="001F3E89" w14:paraId="2F14FEA9" w14:textId="77777777"/>
    <w:sectPr w:rsidR="001F3E89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6199" w:rsidP="007532D1" w:rsidRDefault="00B16199" w14:paraId="0A67FE72" w14:textId="77777777">
      <w:pPr>
        <w:spacing w:after="0" w:line="240" w:lineRule="auto"/>
      </w:pPr>
      <w:r>
        <w:separator/>
      </w:r>
    </w:p>
  </w:endnote>
  <w:endnote w:type="continuationSeparator" w:id="0">
    <w:p w:rsidR="00B16199" w:rsidP="007532D1" w:rsidRDefault="00B16199" w14:paraId="568C3F1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32D1" w:rsidP="007532D1" w:rsidRDefault="007532D1" w14:paraId="3FEB4E19" w14:textId="5CF556EC">
    <w:pPr>
      <w:pStyle w:val="Voettekst"/>
      <w:jc w:val="center"/>
    </w:pPr>
    <w:r>
      <w:t>Versie 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6199" w:rsidP="007532D1" w:rsidRDefault="00B16199" w14:paraId="78F5EF39" w14:textId="77777777">
      <w:pPr>
        <w:spacing w:after="0" w:line="240" w:lineRule="auto"/>
      </w:pPr>
      <w:r>
        <w:separator/>
      </w:r>
    </w:p>
  </w:footnote>
  <w:footnote w:type="continuationSeparator" w:id="0">
    <w:p w:rsidR="00B16199" w:rsidP="007532D1" w:rsidRDefault="00B16199" w14:paraId="013857B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102B4" w:rsidP="009102B4" w:rsidRDefault="009102B4" w14:paraId="60936B5F" w14:textId="441829CA">
    <w:pPr>
      <w:pStyle w:val="Koptekst"/>
      <w:jc w:val="right"/>
    </w:pPr>
    <w:r>
      <w:rPr>
        <w:noProof/>
      </w:rPr>
      <w:drawing>
        <wp:inline distT="0" distB="0" distL="0" distR="0" wp14:anchorId="414E7C9C" wp14:editId="407931BA">
          <wp:extent cx="1338681" cy="734646"/>
          <wp:effectExtent l="0" t="0" r="0" b="8890"/>
          <wp:docPr id="186335536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961" cy="745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proofState w:spelling="clean" w:grammar="dirty"/>
  <w:trackRevisions w:val="false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E89"/>
    <w:rsid w:val="0002153D"/>
    <w:rsid w:val="001F3E89"/>
    <w:rsid w:val="002A0A31"/>
    <w:rsid w:val="00430609"/>
    <w:rsid w:val="005406C7"/>
    <w:rsid w:val="006221A2"/>
    <w:rsid w:val="00664F4C"/>
    <w:rsid w:val="007532D1"/>
    <w:rsid w:val="007C291D"/>
    <w:rsid w:val="009102B4"/>
    <w:rsid w:val="00AF6C21"/>
    <w:rsid w:val="00B16199"/>
    <w:rsid w:val="00B45CAF"/>
    <w:rsid w:val="00CD702E"/>
    <w:rsid w:val="00D45909"/>
    <w:rsid w:val="00EA4AFD"/>
    <w:rsid w:val="00F00D32"/>
    <w:rsid w:val="00F13BDD"/>
    <w:rsid w:val="02C8AD0B"/>
    <w:rsid w:val="05921791"/>
    <w:rsid w:val="324EC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762DD"/>
  <w15:chartTrackingRefBased/>
  <w15:docId w15:val="{EEDFA6CA-E0BD-4E35-8089-D4E21B3C083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F3E8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F3E8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F3E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F3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F3E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F3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F3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F3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F3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1F3E8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1F3E8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1F3E8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1F3E89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1F3E89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1F3E89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1F3E89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1F3E89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1F3E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F3E8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1F3E8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F3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1F3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F3E89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1F3E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F3E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F3E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F3E8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1F3E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F3E8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1F3E8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532D1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532D1"/>
  </w:style>
  <w:style w:type="paragraph" w:styleId="Voettekst">
    <w:name w:val="footer"/>
    <w:basedOn w:val="Standaard"/>
    <w:link w:val="VoettekstChar"/>
    <w:uiPriority w:val="99"/>
    <w:unhideWhenUsed/>
    <w:rsid w:val="007532D1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53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D1EDC3A4F53C409D82838F6FFB1266" ma:contentTypeVersion="18" ma:contentTypeDescription="Een nieuw document maken." ma:contentTypeScope="" ma:versionID="4afa3e782b738ceb54b46e9f79bcb874">
  <xsd:schema xmlns:xsd="http://www.w3.org/2001/XMLSchema" xmlns:xs="http://www.w3.org/2001/XMLSchema" xmlns:p="http://schemas.microsoft.com/office/2006/metadata/properties" xmlns:ns2="83c818f5-dc38-4e5d-8154-e8e6b5b79ffa" xmlns:ns3="052ecb09-2675-4572-b857-f22c535fd8a8" targetNamespace="http://schemas.microsoft.com/office/2006/metadata/properties" ma:root="true" ma:fieldsID="3d35b0b4906b5e50cebff80dce9b9758" ns2:_="" ns3:_="">
    <xsd:import namespace="83c818f5-dc38-4e5d-8154-e8e6b5b79ffa"/>
    <xsd:import namespace="052ecb09-2675-4572-b857-f22c535fd8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818f5-dc38-4e5d-8154-e8e6b5b79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efa97b93-9189-46f3-8d01-6229f9afd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ecb09-2675-4572-b857-f22c535fd8a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c401c0a-818d-4bdd-82ec-c0bdbe3cb31e}" ma:internalName="TaxCatchAll" ma:showField="CatchAllData" ma:web="052ecb09-2675-4572-b857-f22c535fd8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c818f5-dc38-4e5d-8154-e8e6b5b79ffa">
      <Terms xmlns="http://schemas.microsoft.com/office/infopath/2007/PartnerControls"/>
    </lcf76f155ced4ddcb4097134ff3c332f>
    <TaxCatchAll xmlns="052ecb09-2675-4572-b857-f22c535fd8a8" xsi:nil="true"/>
  </documentManagement>
</p:properties>
</file>

<file path=customXml/itemProps1.xml><?xml version="1.0" encoding="utf-8"?>
<ds:datastoreItem xmlns:ds="http://schemas.openxmlformats.org/officeDocument/2006/customXml" ds:itemID="{5587C2BA-8AF1-4503-B343-E5BF0FFE08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F1591F-CBA2-404E-ACE7-752FFDF999E7}"/>
</file>

<file path=customXml/itemProps3.xml><?xml version="1.0" encoding="utf-8"?>
<ds:datastoreItem xmlns:ds="http://schemas.openxmlformats.org/officeDocument/2006/customXml" ds:itemID="{02531729-D597-45C5-860F-65EE192A1477}"/>
</file>

<file path=customXml/itemProps4.xml><?xml version="1.0" encoding="utf-8"?>
<ds:datastoreItem xmlns:ds="http://schemas.openxmlformats.org/officeDocument/2006/customXml" ds:itemID="{359D0176-286E-4C84-B953-90BDC661394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Visser | Studiecentrumc2</dc:creator>
  <cp:keywords/>
  <dc:description/>
  <cp:lastModifiedBy>Diane Visser | Studiecentrumc2</cp:lastModifiedBy>
  <cp:revision>10</cp:revision>
  <dcterms:created xsi:type="dcterms:W3CDTF">2025-09-15T08:21:00Z</dcterms:created>
  <dcterms:modified xsi:type="dcterms:W3CDTF">2025-09-16T08:11:45Z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0x01010009D1EDC3A4F53C409D82838F6FFB1266</vt:lpwstr>
  </property>
  <property fmtid="{D5CDD505-2E9C-101B-9397-08002B2CF9AE}" pid="3" name="MediaServiceImageTags">
    <vt:lpwstr/>
  </property>
</Properties>
</file>